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D9BD" w14:textId="77777777" w:rsidR="00D705F5" w:rsidRPr="0032390B" w:rsidRDefault="0032390B" w:rsidP="0032390B">
      <w:pPr>
        <w:pStyle w:val="Brezrazmikov"/>
        <w:jc w:val="center"/>
        <w:rPr>
          <w:b/>
          <w:color w:val="FF0000"/>
          <w:sz w:val="28"/>
          <w:szCs w:val="28"/>
        </w:rPr>
      </w:pPr>
      <w:r w:rsidRPr="0032390B">
        <w:rPr>
          <w:b/>
          <w:color w:val="FF0000"/>
          <w:sz w:val="28"/>
          <w:szCs w:val="28"/>
        </w:rPr>
        <w:t>PRIJAVNICA za</w:t>
      </w:r>
      <w:r w:rsidR="008A6B5F" w:rsidRPr="0032390B">
        <w:rPr>
          <w:b/>
          <w:color w:val="FF0000"/>
          <w:sz w:val="28"/>
          <w:szCs w:val="28"/>
        </w:rPr>
        <w:t xml:space="preserve"> </w:t>
      </w:r>
      <w:r w:rsidRPr="0032390B">
        <w:rPr>
          <w:b/>
          <w:color w:val="FF0000"/>
          <w:sz w:val="28"/>
          <w:szCs w:val="28"/>
        </w:rPr>
        <w:t>Usposabljanja in delavnice za socialna podjetja z naslovom »RASTIMO SKUPAJ«</w:t>
      </w:r>
    </w:p>
    <w:p w14:paraId="5A530C5D" w14:textId="77777777" w:rsidR="009370F3" w:rsidRPr="00984BAA" w:rsidRDefault="009370F3" w:rsidP="00984BAA">
      <w:pPr>
        <w:pStyle w:val="Brezrazmikov"/>
        <w:rPr>
          <w:b/>
          <w:sz w:val="24"/>
          <w:szCs w:val="24"/>
        </w:rPr>
      </w:pPr>
    </w:p>
    <w:p w14:paraId="3F0E2A6C" w14:textId="77777777" w:rsidR="0032390B" w:rsidRDefault="0032390B" w:rsidP="00984BAA">
      <w:pPr>
        <w:pStyle w:val="Brezrazmikov"/>
        <w:rPr>
          <w:b/>
          <w:sz w:val="24"/>
          <w:szCs w:val="24"/>
        </w:rPr>
      </w:pPr>
    </w:p>
    <w:p w14:paraId="1D7E3486" w14:textId="77777777" w:rsidR="008A6B5F" w:rsidRPr="00984BAA" w:rsidRDefault="008A6B5F" w:rsidP="00984BAA">
      <w:pPr>
        <w:pStyle w:val="Brezrazmikov"/>
        <w:rPr>
          <w:b/>
          <w:sz w:val="24"/>
          <w:szCs w:val="24"/>
        </w:rPr>
      </w:pPr>
      <w:r w:rsidRPr="00984BAA">
        <w:rPr>
          <w:b/>
          <w:sz w:val="24"/>
          <w:szCs w:val="24"/>
        </w:rPr>
        <w:t>PODATKI O UDELEŽENCU</w:t>
      </w:r>
      <w:r w:rsidR="00984BAA">
        <w:rPr>
          <w:b/>
          <w:sz w:val="24"/>
          <w:szCs w:val="24"/>
        </w:rPr>
        <w:t>:</w:t>
      </w:r>
    </w:p>
    <w:p w14:paraId="0DB1B081" w14:textId="77777777" w:rsidR="008A6B5F" w:rsidRPr="00984BAA" w:rsidRDefault="008A6B5F" w:rsidP="00984BAA">
      <w:pPr>
        <w:pStyle w:val="Brezrazmikov"/>
        <w:rPr>
          <w:sz w:val="24"/>
          <w:szCs w:val="24"/>
        </w:rPr>
      </w:pPr>
      <w:r w:rsidRPr="00984BAA">
        <w:rPr>
          <w:sz w:val="24"/>
          <w:szCs w:val="24"/>
        </w:rPr>
        <w:t>Ime in priimek:__________________________________________________________________</w:t>
      </w:r>
    </w:p>
    <w:p w14:paraId="74CD04B3" w14:textId="77777777" w:rsidR="008A6B5F" w:rsidRPr="00984BAA" w:rsidRDefault="00B078C2" w:rsidP="00984BAA">
      <w:pPr>
        <w:pStyle w:val="Brezrazmikov"/>
        <w:rPr>
          <w:sz w:val="24"/>
          <w:szCs w:val="24"/>
        </w:rPr>
      </w:pPr>
      <w:r w:rsidRPr="00984BAA">
        <w:rPr>
          <w:sz w:val="24"/>
          <w:szCs w:val="24"/>
        </w:rPr>
        <w:t>Naziv organizacije: ________</w:t>
      </w:r>
      <w:r w:rsidR="008A6B5F" w:rsidRPr="00984BAA">
        <w:rPr>
          <w:sz w:val="24"/>
          <w:szCs w:val="24"/>
        </w:rPr>
        <w:t>______________________________________________________</w:t>
      </w:r>
    </w:p>
    <w:p w14:paraId="783A3DEF" w14:textId="77777777" w:rsidR="008A6B5F" w:rsidRPr="00984BAA" w:rsidRDefault="008A6B5F" w:rsidP="00984BAA">
      <w:pPr>
        <w:pStyle w:val="Brezrazmikov"/>
        <w:rPr>
          <w:sz w:val="24"/>
          <w:szCs w:val="24"/>
        </w:rPr>
      </w:pPr>
      <w:r w:rsidRPr="00984BAA">
        <w:rPr>
          <w:sz w:val="24"/>
          <w:szCs w:val="24"/>
        </w:rPr>
        <w:t>Elektronski naslov:_______________________________________________________________</w:t>
      </w:r>
    </w:p>
    <w:p w14:paraId="6D670437" w14:textId="77777777" w:rsidR="008A6B5F" w:rsidRPr="00984BAA" w:rsidRDefault="008A6B5F" w:rsidP="00984BAA">
      <w:pPr>
        <w:pStyle w:val="Brezrazmikov"/>
        <w:rPr>
          <w:sz w:val="24"/>
          <w:szCs w:val="24"/>
        </w:rPr>
      </w:pPr>
      <w:r w:rsidRPr="00984BAA">
        <w:rPr>
          <w:sz w:val="24"/>
          <w:szCs w:val="24"/>
        </w:rPr>
        <w:t>Telefon:_______________________________________________________________________</w:t>
      </w:r>
    </w:p>
    <w:p w14:paraId="24199EB4" w14:textId="77777777" w:rsidR="0032390B" w:rsidRDefault="0032390B" w:rsidP="00984BAA">
      <w:pPr>
        <w:pStyle w:val="Brezrazmikov"/>
        <w:rPr>
          <w:sz w:val="24"/>
          <w:szCs w:val="24"/>
        </w:rPr>
      </w:pPr>
    </w:p>
    <w:p w14:paraId="05EA2873" w14:textId="77777777" w:rsidR="0032390B" w:rsidRDefault="0032390B" w:rsidP="00984BAA">
      <w:pPr>
        <w:pStyle w:val="Brezrazmikov"/>
        <w:rPr>
          <w:sz w:val="24"/>
          <w:szCs w:val="24"/>
        </w:rPr>
      </w:pPr>
    </w:p>
    <w:p w14:paraId="031E7B14" w14:textId="77777777" w:rsidR="0032390B" w:rsidRDefault="0032390B" w:rsidP="00984BAA">
      <w:pPr>
        <w:pStyle w:val="Brezrazmikov"/>
        <w:rPr>
          <w:sz w:val="24"/>
          <w:szCs w:val="24"/>
        </w:rPr>
      </w:pPr>
    </w:p>
    <w:p w14:paraId="436463B1" w14:textId="77777777" w:rsidR="0032390B" w:rsidRDefault="0032390B" w:rsidP="00984BAA">
      <w:pPr>
        <w:pStyle w:val="Brezrazmikov"/>
        <w:rPr>
          <w:sz w:val="24"/>
          <w:szCs w:val="24"/>
        </w:rPr>
      </w:pPr>
    </w:p>
    <w:p w14:paraId="7D514455" w14:textId="77777777" w:rsidR="009370F3" w:rsidRPr="0032390B" w:rsidRDefault="0032390B" w:rsidP="00984BAA">
      <w:pPr>
        <w:pStyle w:val="Brezrazmikov"/>
        <w:rPr>
          <w:b/>
          <w:color w:val="C00000"/>
          <w:sz w:val="24"/>
          <w:szCs w:val="24"/>
        </w:rPr>
      </w:pPr>
      <w:r w:rsidRPr="0032390B">
        <w:rPr>
          <w:b/>
          <w:color w:val="C00000"/>
          <w:sz w:val="24"/>
          <w:szCs w:val="24"/>
        </w:rPr>
        <w:t xml:space="preserve">UDELEŽBA NA USPOSABLJANJU OZ. DELAVNICI (obkrožite): </w:t>
      </w:r>
    </w:p>
    <w:p w14:paraId="31B76937" w14:textId="77777777" w:rsidR="009370F3" w:rsidRPr="009370F3" w:rsidRDefault="009370F3" w:rsidP="00984BAA">
      <w:pPr>
        <w:pStyle w:val="Brezrazmikov"/>
        <w:rPr>
          <w:b/>
          <w:sz w:val="24"/>
          <w:szCs w:val="24"/>
        </w:rPr>
      </w:pPr>
    </w:p>
    <w:p w14:paraId="644C3207" w14:textId="77777777" w:rsidR="0032390B" w:rsidRDefault="00D705F5" w:rsidP="0032390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E01655">
        <w:rPr>
          <w:b/>
          <w:sz w:val="24"/>
          <w:szCs w:val="24"/>
        </w:rPr>
        <w:t>TOREK, 16.5.2023</w:t>
      </w:r>
    </w:p>
    <w:p w14:paraId="5A282895" w14:textId="77777777" w:rsidR="0032390B" w:rsidRDefault="0032390B" w:rsidP="0032390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Naslov usposabljanja: -</w:t>
      </w:r>
      <w:r w:rsidR="00D705F5" w:rsidRPr="0032390B">
        <w:rPr>
          <w:sz w:val="24"/>
          <w:szCs w:val="24"/>
        </w:rPr>
        <w:t>USTANOVITEV IN REGISTRACIJA SOCIALNEGA PODJETJA</w:t>
      </w:r>
    </w:p>
    <w:p w14:paraId="51A9C780" w14:textId="77777777" w:rsidR="00D705F5" w:rsidRPr="0032390B" w:rsidRDefault="0032390B" w:rsidP="0032390B">
      <w:pPr>
        <w:pStyle w:val="Odstavekseznama"/>
        <w:ind w:left="2520" w:firstLine="36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D705F5" w:rsidRPr="0032390B">
        <w:rPr>
          <w:sz w:val="24"/>
          <w:szCs w:val="24"/>
        </w:rPr>
        <w:t>RAČUNOVODSTVO ZA SOCIALNA PODJETJA</w:t>
      </w:r>
    </w:p>
    <w:p w14:paraId="79575E80" w14:textId="77777777" w:rsidR="00D705F5" w:rsidRPr="0036520E" w:rsidRDefault="0032390B" w:rsidP="0032390B">
      <w:pPr>
        <w:pStyle w:val="Odstavekseznama"/>
        <w:ind w:left="216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D705F5" w:rsidRPr="0036520E">
        <w:rPr>
          <w:sz w:val="24"/>
          <w:szCs w:val="24"/>
        </w:rPr>
        <w:t>STATUSI, KI JIH LAHKO UVELJEVLJAJO SOCIALNA PODJETJA</w:t>
      </w:r>
    </w:p>
    <w:p w14:paraId="27D14F02" w14:textId="77777777" w:rsidR="00984BAA" w:rsidRDefault="0032390B" w:rsidP="0032390B">
      <w:pPr>
        <w:pStyle w:val="Odstavekseznama"/>
        <w:ind w:left="2880"/>
        <w:rPr>
          <w:sz w:val="24"/>
          <w:szCs w:val="24"/>
        </w:rPr>
      </w:pPr>
      <w:r>
        <w:rPr>
          <w:sz w:val="24"/>
          <w:szCs w:val="24"/>
        </w:rPr>
        <w:t>-</w:t>
      </w:r>
      <w:r w:rsidR="00D705F5" w:rsidRPr="0036520E">
        <w:rPr>
          <w:sz w:val="24"/>
          <w:szCs w:val="24"/>
        </w:rPr>
        <w:t xml:space="preserve">PREDSTAVITEV MODELA ZA MERJENJE DRUŽBENIH UČINKOV </w:t>
      </w:r>
      <w:r>
        <w:rPr>
          <w:sz w:val="24"/>
          <w:szCs w:val="24"/>
        </w:rPr>
        <w:t xml:space="preserve">  </w:t>
      </w:r>
      <w:r w:rsidR="00D705F5" w:rsidRPr="0036520E">
        <w:rPr>
          <w:sz w:val="24"/>
          <w:szCs w:val="24"/>
        </w:rPr>
        <w:t>SOCIALNIH PODJETIJ</w:t>
      </w:r>
    </w:p>
    <w:p w14:paraId="23D0D8F8" w14:textId="77777777" w:rsidR="00D705F5" w:rsidRPr="0036520E" w:rsidRDefault="00D705F5" w:rsidP="00D705F5">
      <w:pPr>
        <w:pStyle w:val="Odstavekseznama"/>
        <w:rPr>
          <w:sz w:val="24"/>
          <w:szCs w:val="24"/>
        </w:rPr>
      </w:pPr>
    </w:p>
    <w:p w14:paraId="1E206262" w14:textId="77777777" w:rsidR="0032390B" w:rsidRDefault="00D705F5" w:rsidP="0032390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E01655">
        <w:rPr>
          <w:b/>
          <w:sz w:val="24"/>
          <w:szCs w:val="24"/>
        </w:rPr>
        <w:t>TOREK, 23.5.2023</w:t>
      </w:r>
    </w:p>
    <w:p w14:paraId="5B6B1D98" w14:textId="77777777" w:rsidR="00984BAA" w:rsidRPr="0032390B" w:rsidRDefault="0032390B" w:rsidP="0032390B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 xml:space="preserve">Naslov usposabljanja: </w:t>
      </w:r>
      <w:r w:rsidR="0036520E" w:rsidRPr="0032390B">
        <w:rPr>
          <w:sz w:val="24"/>
          <w:szCs w:val="24"/>
        </w:rPr>
        <w:t>FINANCIRANJE SOCIALNIH PODJETIJ S POUDARKOM NA RAZPISIH</w:t>
      </w:r>
    </w:p>
    <w:p w14:paraId="375B41D0" w14:textId="77777777" w:rsidR="00E01655" w:rsidRPr="00E01655" w:rsidRDefault="00EB5AEF" w:rsidP="0032390B">
      <w:pPr>
        <w:rPr>
          <w:b/>
          <w:sz w:val="24"/>
          <w:szCs w:val="24"/>
        </w:rPr>
      </w:pPr>
      <w:r w:rsidRPr="00984BAA">
        <w:rPr>
          <w:b/>
          <w:sz w:val="24"/>
          <w:szCs w:val="24"/>
        </w:rPr>
        <w:t xml:space="preserve"> </w:t>
      </w:r>
      <w:r w:rsidR="0032390B">
        <w:rPr>
          <w:b/>
          <w:sz w:val="24"/>
          <w:szCs w:val="24"/>
        </w:rPr>
        <w:tab/>
        <w:t xml:space="preserve">   </w:t>
      </w:r>
    </w:p>
    <w:p w14:paraId="42F88A20" w14:textId="77777777" w:rsidR="0032390B" w:rsidRDefault="00D705F5" w:rsidP="0032390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E01655">
        <w:rPr>
          <w:b/>
          <w:sz w:val="24"/>
          <w:szCs w:val="24"/>
        </w:rPr>
        <w:t>SREDA, 31.5.2023</w:t>
      </w:r>
    </w:p>
    <w:p w14:paraId="53D7C4FE" w14:textId="77777777" w:rsidR="00EB5AEF" w:rsidRPr="0032390B" w:rsidRDefault="0032390B" w:rsidP="0032390B">
      <w:pPr>
        <w:pStyle w:val="Odstavekseznama"/>
        <w:rPr>
          <w:b/>
          <w:sz w:val="24"/>
          <w:szCs w:val="24"/>
        </w:rPr>
      </w:pPr>
      <w:r>
        <w:rPr>
          <w:sz w:val="24"/>
          <w:szCs w:val="24"/>
        </w:rPr>
        <w:t xml:space="preserve">Naslov usposabljanja: </w:t>
      </w:r>
      <w:r w:rsidR="00D705F5" w:rsidRPr="0032390B">
        <w:rPr>
          <w:sz w:val="24"/>
          <w:szCs w:val="24"/>
        </w:rPr>
        <w:t>OBLIKOVANJE ZGODBE USPEŠNEGA SOCIALNEGA PODJETJA</w:t>
      </w:r>
    </w:p>
    <w:p w14:paraId="17AD162C" w14:textId="77777777" w:rsidR="00D705F5" w:rsidRPr="0036520E" w:rsidRDefault="00D705F5" w:rsidP="00D705F5">
      <w:pPr>
        <w:rPr>
          <w:sz w:val="24"/>
          <w:szCs w:val="24"/>
        </w:rPr>
      </w:pPr>
    </w:p>
    <w:sectPr w:rsidR="00D705F5" w:rsidRPr="00365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31A"/>
    <w:multiLevelType w:val="hybridMultilevel"/>
    <w:tmpl w:val="BB927764"/>
    <w:lvl w:ilvl="0" w:tplc="29D2D80C">
      <w:start w:val="925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03C7EE9"/>
    <w:multiLevelType w:val="hybridMultilevel"/>
    <w:tmpl w:val="3954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1DA5"/>
    <w:multiLevelType w:val="hybridMultilevel"/>
    <w:tmpl w:val="96C47E5E"/>
    <w:lvl w:ilvl="0" w:tplc="18D066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C7283"/>
    <w:multiLevelType w:val="hybridMultilevel"/>
    <w:tmpl w:val="66B4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2189"/>
    <w:multiLevelType w:val="hybridMultilevel"/>
    <w:tmpl w:val="75B2A5FE"/>
    <w:lvl w:ilvl="0" w:tplc="5AB2D02A">
      <w:start w:val="925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0169449">
    <w:abstractNumId w:val="3"/>
  </w:num>
  <w:num w:numId="2" w16cid:durableId="449278177">
    <w:abstractNumId w:val="1"/>
  </w:num>
  <w:num w:numId="3" w16cid:durableId="311712035">
    <w:abstractNumId w:val="2"/>
  </w:num>
  <w:num w:numId="4" w16cid:durableId="1359627039">
    <w:abstractNumId w:val="0"/>
  </w:num>
  <w:num w:numId="5" w16cid:durableId="41879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F5"/>
    <w:rsid w:val="00001C0D"/>
    <w:rsid w:val="001C0608"/>
    <w:rsid w:val="0032390B"/>
    <w:rsid w:val="0036520E"/>
    <w:rsid w:val="00406705"/>
    <w:rsid w:val="005362AD"/>
    <w:rsid w:val="00665201"/>
    <w:rsid w:val="006956B5"/>
    <w:rsid w:val="008A6B5F"/>
    <w:rsid w:val="009370F3"/>
    <w:rsid w:val="00984BAA"/>
    <w:rsid w:val="00B078C2"/>
    <w:rsid w:val="00D705F5"/>
    <w:rsid w:val="00E01655"/>
    <w:rsid w:val="00EB5AEF"/>
    <w:rsid w:val="00F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C23C"/>
  <w15:chartTrackingRefBased/>
  <w15:docId w15:val="{47795E22-9568-4EE2-B9FA-85F013E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5F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05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B5"/>
    <w:rPr>
      <w:rFonts w:ascii="Segoe UI" w:hAnsi="Segoe UI" w:cs="Segoe UI"/>
      <w:sz w:val="18"/>
      <w:szCs w:val="18"/>
      <w:lang w:val="sl-SI"/>
    </w:rPr>
  </w:style>
  <w:style w:type="paragraph" w:styleId="Brezrazmikov">
    <w:name w:val="No Spacing"/>
    <w:uiPriority w:val="1"/>
    <w:qFormat/>
    <w:rsid w:val="00984BAA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Nina Erjavec Ceglar</cp:lastModifiedBy>
  <cp:revision>2</cp:revision>
  <cp:lastPrinted>2023-04-24T06:54:00Z</cp:lastPrinted>
  <dcterms:created xsi:type="dcterms:W3CDTF">2023-04-24T11:21:00Z</dcterms:created>
  <dcterms:modified xsi:type="dcterms:W3CDTF">2023-04-24T11:21:00Z</dcterms:modified>
</cp:coreProperties>
</file>